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49A4E6" w14:textId="062E5EC2" w:rsidR="77772C32" w:rsidRDefault="77772C32" w:rsidP="77772C32">
      <w:pPr>
        <w:jc w:val="right"/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St Ciarans Community School,</w:t>
      </w:r>
    </w:p>
    <w:p w14:paraId="1E917032" w14:textId="222EB4EB" w:rsidR="77772C32" w:rsidRDefault="77772C32" w:rsidP="77772C32">
      <w:pPr>
        <w:jc w:val="right"/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Kells, County Meath,</w:t>
      </w:r>
    </w:p>
    <w:p w14:paraId="624E768B" w14:textId="6A3015D4" w:rsidR="77772C32" w:rsidRDefault="77772C32" w:rsidP="77772C32">
      <w:pPr>
        <w:jc w:val="right"/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Ireland</w:t>
      </w:r>
    </w:p>
    <w:p w14:paraId="10599AE1" w14:textId="0BC35580" w:rsidR="77772C32" w:rsidRDefault="77772C32" w:rsidP="77772C32">
      <w:pPr>
        <w:jc w:val="right"/>
        <w:rPr>
          <w:rFonts w:ascii="Arial" w:eastAsia="Arial" w:hAnsi="Arial" w:cs="Arial"/>
        </w:rPr>
      </w:pPr>
      <w:r w:rsidRPr="77772C32">
        <w:rPr>
          <w:rFonts w:ascii="Arial" w:eastAsia="Arial" w:hAnsi="Arial" w:cs="Arial"/>
          <w:b/>
          <w:bCs/>
        </w:rPr>
        <w:t xml:space="preserve">Telephone / Fax: </w:t>
      </w:r>
      <w:r w:rsidRPr="77772C32">
        <w:rPr>
          <w:rFonts w:ascii="Arial" w:eastAsia="Arial" w:hAnsi="Arial" w:cs="Arial"/>
        </w:rPr>
        <w:t>+353 (046) 92 41551</w:t>
      </w:r>
    </w:p>
    <w:p w14:paraId="2C435D8A" w14:textId="29D6E00B" w:rsidR="77772C32" w:rsidRDefault="77772C32" w:rsidP="77772C32">
      <w:pPr>
        <w:jc w:val="right"/>
        <w:rPr>
          <w:rFonts w:ascii="Arial" w:eastAsia="Arial" w:hAnsi="Arial" w:cs="Arial"/>
        </w:rPr>
      </w:pPr>
    </w:p>
    <w:p w14:paraId="002C41F9" w14:textId="3D34FD72" w:rsidR="77772C32" w:rsidRDefault="77772C32" w:rsidP="77772C32">
      <w:pPr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Zespół Szkół Ekonomicznych nr 1</w:t>
      </w:r>
    </w:p>
    <w:p w14:paraId="34B8E1B8" w14:textId="3DA69CE3" w:rsidR="77772C32" w:rsidRDefault="77772C32" w:rsidP="77772C32">
      <w:pPr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Firma Symulacyjna "P.H.U. SpecPol sp. z o.o."</w:t>
      </w:r>
    </w:p>
    <w:p w14:paraId="5A724ADC" w14:textId="6D129663" w:rsidR="77772C32" w:rsidRDefault="77772C32" w:rsidP="77772C32">
      <w:pPr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ul. Kapucyńska 2</w:t>
      </w:r>
    </w:p>
    <w:p w14:paraId="4ABB018B" w14:textId="3767D04E" w:rsidR="77772C32" w:rsidRDefault="77772C32" w:rsidP="77772C32">
      <w:pPr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31-113 Kraków</w:t>
      </w:r>
    </w:p>
    <w:p w14:paraId="138AE879" w14:textId="6821E484" w:rsidR="77772C32" w:rsidRDefault="77772C32" w:rsidP="77772C32">
      <w:pPr>
        <w:rPr>
          <w:rFonts w:ascii="Arial" w:eastAsia="Arial" w:hAnsi="Arial" w:cs="Arial"/>
        </w:rPr>
      </w:pPr>
      <w:r w:rsidRPr="77772C32">
        <w:rPr>
          <w:rFonts w:ascii="Arial" w:eastAsia="Arial" w:hAnsi="Arial" w:cs="Arial"/>
        </w:rPr>
        <w:t>Polska</w:t>
      </w:r>
    </w:p>
    <w:p w14:paraId="014CC002" w14:textId="7F267955" w:rsidR="77772C32" w:rsidRDefault="77772C32" w:rsidP="77772C32">
      <w:pPr>
        <w:rPr>
          <w:rFonts w:ascii="Arial" w:eastAsia="Arial" w:hAnsi="Arial" w:cs="Arial"/>
        </w:rPr>
      </w:pPr>
    </w:p>
    <w:p w14:paraId="4ED371F6" w14:textId="285DD3F3" w:rsidR="77772C32" w:rsidRPr="006B1259" w:rsidRDefault="77772C32" w:rsidP="77772C32">
      <w:pPr>
        <w:rPr>
          <w:rFonts w:ascii="Arial" w:eastAsia="Arial" w:hAnsi="Arial" w:cs="Arial"/>
          <w:sz w:val="28"/>
          <w:szCs w:val="28"/>
        </w:rPr>
      </w:pPr>
      <w:r w:rsidRPr="006B1259">
        <w:rPr>
          <w:rFonts w:ascii="Arial" w:eastAsia="Arial" w:hAnsi="Arial" w:cs="Arial"/>
          <w:sz w:val="28"/>
          <w:szCs w:val="28"/>
        </w:rPr>
        <w:t>Dear Sir or Madam,</w:t>
      </w:r>
    </w:p>
    <w:p w14:paraId="39B177E5" w14:textId="77777777" w:rsidR="00ED72DD" w:rsidRPr="006B1259" w:rsidRDefault="000937D8" w:rsidP="00CD57A2">
      <w:pPr>
        <w:pStyle w:val="Heading2"/>
        <w:rPr>
          <w:bCs/>
          <w:color w:val="auto"/>
          <w:sz w:val="28"/>
          <w:szCs w:val="28"/>
        </w:rPr>
      </w:pPr>
      <w:r w:rsidRPr="006B1259">
        <w:rPr>
          <w:bCs/>
          <w:color w:val="auto"/>
          <w:sz w:val="28"/>
          <w:szCs w:val="28"/>
        </w:rPr>
        <w:t xml:space="preserve">I have viewed your website and I would like to enquire about a number </w:t>
      </w:r>
      <w:r w:rsidR="00ED72DD" w:rsidRPr="006B1259">
        <w:rPr>
          <w:bCs/>
          <w:color w:val="auto"/>
          <w:sz w:val="28"/>
          <w:szCs w:val="28"/>
        </w:rPr>
        <w:t>products;</w:t>
      </w:r>
    </w:p>
    <w:p w14:paraId="159054E9" w14:textId="77777777" w:rsidR="00ED72DD" w:rsidRPr="006B1259" w:rsidRDefault="00ED72DD" w:rsidP="00CD57A2">
      <w:pPr>
        <w:pStyle w:val="Heading2"/>
        <w:rPr>
          <w:bCs/>
          <w:color w:val="auto"/>
          <w:sz w:val="28"/>
          <w:szCs w:val="28"/>
        </w:rPr>
      </w:pPr>
    </w:p>
    <w:p w14:paraId="71929E18" w14:textId="1711BAB5" w:rsidR="005E0BFF" w:rsidRPr="006B1259" w:rsidRDefault="00050E6B" w:rsidP="00CD57A2">
      <w:pPr>
        <w:pStyle w:val="Heading2"/>
        <w:rPr>
          <w:bCs/>
          <w:color w:val="auto"/>
          <w:sz w:val="28"/>
          <w:szCs w:val="28"/>
        </w:rPr>
      </w:pPr>
      <w:r w:rsidRPr="006B1259">
        <w:rPr>
          <w:bCs/>
          <w:color w:val="auto"/>
          <w:sz w:val="28"/>
          <w:szCs w:val="28"/>
        </w:rPr>
        <w:t xml:space="preserve"> </w:t>
      </w:r>
      <w:r w:rsidR="00022287" w:rsidRPr="006B1259">
        <w:rPr>
          <w:b/>
          <w:bCs/>
          <w:color w:val="auto"/>
          <w:sz w:val="28"/>
          <w:szCs w:val="28"/>
        </w:rPr>
        <w:t xml:space="preserve">Linden </w:t>
      </w:r>
      <w:r w:rsidR="005E0BFF" w:rsidRPr="006B1259">
        <w:rPr>
          <w:b/>
          <w:bCs/>
          <w:color w:val="auto"/>
          <w:sz w:val="28"/>
          <w:szCs w:val="28"/>
        </w:rPr>
        <w:t>Honey</w:t>
      </w:r>
      <w:r w:rsidR="005E0BFF" w:rsidRPr="006B1259">
        <w:rPr>
          <w:bCs/>
          <w:color w:val="auto"/>
          <w:sz w:val="28"/>
          <w:szCs w:val="28"/>
        </w:rPr>
        <w:t xml:space="preserve">, </w:t>
      </w:r>
      <w:r w:rsidR="00C42005" w:rsidRPr="006B1259">
        <w:rPr>
          <w:b/>
          <w:bCs/>
          <w:color w:val="auto"/>
          <w:sz w:val="28"/>
          <w:szCs w:val="28"/>
        </w:rPr>
        <w:t>Quince with Cranberries</w:t>
      </w:r>
      <w:r w:rsidR="00C42005" w:rsidRPr="006B1259">
        <w:rPr>
          <w:bCs/>
          <w:color w:val="auto"/>
          <w:sz w:val="28"/>
          <w:szCs w:val="28"/>
        </w:rPr>
        <w:t xml:space="preserve">, </w:t>
      </w:r>
      <w:r w:rsidR="00321725" w:rsidRPr="006B1259">
        <w:rPr>
          <w:b/>
          <w:bCs/>
          <w:color w:val="auto"/>
          <w:sz w:val="28"/>
          <w:szCs w:val="28"/>
        </w:rPr>
        <w:t>Eco</w:t>
      </w:r>
      <w:r w:rsidR="00C42005" w:rsidRPr="006B1259">
        <w:rPr>
          <w:b/>
          <w:bCs/>
          <w:color w:val="auto"/>
          <w:sz w:val="28"/>
          <w:szCs w:val="28"/>
        </w:rPr>
        <w:t xml:space="preserve"> Apple &amp; Currant Juice</w:t>
      </w:r>
      <w:r w:rsidR="00C42005" w:rsidRPr="006B1259">
        <w:rPr>
          <w:bCs/>
          <w:color w:val="auto"/>
          <w:sz w:val="28"/>
          <w:szCs w:val="28"/>
        </w:rPr>
        <w:t xml:space="preserve">, </w:t>
      </w:r>
      <w:r w:rsidR="00932597" w:rsidRPr="006B1259">
        <w:rPr>
          <w:b/>
          <w:bCs/>
          <w:color w:val="auto"/>
          <w:sz w:val="28"/>
          <w:szCs w:val="28"/>
        </w:rPr>
        <w:t xml:space="preserve">8-Egg </w:t>
      </w:r>
      <w:proofErr w:type="spellStart"/>
      <w:r w:rsidR="00932597" w:rsidRPr="006B1259">
        <w:rPr>
          <w:b/>
          <w:bCs/>
          <w:color w:val="auto"/>
          <w:sz w:val="28"/>
          <w:szCs w:val="28"/>
        </w:rPr>
        <w:t>Filini</w:t>
      </w:r>
      <w:proofErr w:type="spellEnd"/>
      <w:r w:rsidR="00932597" w:rsidRPr="006B1259">
        <w:rPr>
          <w:b/>
          <w:bCs/>
          <w:color w:val="auto"/>
          <w:sz w:val="28"/>
          <w:szCs w:val="28"/>
        </w:rPr>
        <w:t xml:space="preserve"> Pasta</w:t>
      </w:r>
      <w:r w:rsidR="00932597" w:rsidRPr="006B1259">
        <w:rPr>
          <w:bCs/>
          <w:color w:val="auto"/>
          <w:sz w:val="28"/>
          <w:szCs w:val="28"/>
        </w:rPr>
        <w:t xml:space="preserve">, and </w:t>
      </w:r>
      <w:r w:rsidR="00321725" w:rsidRPr="006B1259">
        <w:rPr>
          <w:b/>
          <w:bCs/>
          <w:color w:val="auto"/>
          <w:sz w:val="28"/>
          <w:szCs w:val="28"/>
        </w:rPr>
        <w:t>Chili</w:t>
      </w:r>
      <w:r w:rsidR="00932597" w:rsidRPr="006B1259">
        <w:rPr>
          <w:b/>
          <w:bCs/>
          <w:color w:val="auto"/>
          <w:sz w:val="28"/>
          <w:szCs w:val="28"/>
        </w:rPr>
        <w:t xml:space="preserve"> &amp; Ginger </w:t>
      </w:r>
      <w:r w:rsidR="00321725" w:rsidRPr="006B1259">
        <w:rPr>
          <w:b/>
          <w:bCs/>
          <w:color w:val="auto"/>
          <w:sz w:val="28"/>
          <w:szCs w:val="28"/>
        </w:rPr>
        <w:t>Mustard</w:t>
      </w:r>
      <w:r w:rsidR="00321725" w:rsidRPr="006B1259">
        <w:rPr>
          <w:bCs/>
          <w:color w:val="auto"/>
          <w:sz w:val="28"/>
          <w:szCs w:val="28"/>
        </w:rPr>
        <w:t>.</w:t>
      </w:r>
    </w:p>
    <w:p w14:paraId="6E14A89B" w14:textId="77777777" w:rsidR="00D01C24" w:rsidRPr="006B1259" w:rsidRDefault="00D01C24" w:rsidP="00CD57A2">
      <w:pPr>
        <w:pStyle w:val="Heading2"/>
        <w:rPr>
          <w:bCs/>
          <w:color w:val="auto"/>
          <w:sz w:val="28"/>
          <w:szCs w:val="28"/>
        </w:rPr>
      </w:pPr>
    </w:p>
    <w:p w14:paraId="3ECFBC6A" w14:textId="36F7332D" w:rsidR="00CD57A2" w:rsidRPr="006B1259" w:rsidRDefault="00A938BB" w:rsidP="00CD57A2">
      <w:pPr>
        <w:pStyle w:val="Heading2"/>
        <w:rPr>
          <w:bCs/>
          <w:color w:val="auto"/>
          <w:sz w:val="28"/>
          <w:szCs w:val="28"/>
        </w:rPr>
      </w:pPr>
      <w:r w:rsidRPr="006B1259">
        <w:rPr>
          <w:bCs/>
          <w:color w:val="auto"/>
          <w:sz w:val="28"/>
          <w:szCs w:val="28"/>
        </w:rPr>
        <w:t xml:space="preserve">What price </w:t>
      </w:r>
      <w:r w:rsidR="00D01C24" w:rsidRPr="006B1259">
        <w:rPr>
          <w:bCs/>
          <w:color w:val="auto"/>
          <w:sz w:val="28"/>
          <w:szCs w:val="28"/>
        </w:rPr>
        <w:t xml:space="preserve">are these individually </w:t>
      </w:r>
      <w:r w:rsidRPr="006B1259">
        <w:rPr>
          <w:bCs/>
          <w:color w:val="auto"/>
          <w:sz w:val="28"/>
          <w:szCs w:val="28"/>
        </w:rPr>
        <w:t xml:space="preserve">? </w:t>
      </w:r>
      <w:r w:rsidR="00D01C24" w:rsidRPr="006B1259">
        <w:rPr>
          <w:bCs/>
          <w:color w:val="auto"/>
          <w:sz w:val="28"/>
          <w:szCs w:val="28"/>
        </w:rPr>
        <w:t xml:space="preserve">Are they </w:t>
      </w:r>
      <w:r w:rsidR="00577469" w:rsidRPr="006B1259">
        <w:rPr>
          <w:bCs/>
          <w:color w:val="auto"/>
          <w:sz w:val="28"/>
          <w:szCs w:val="28"/>
        </w:rPr>
        <w:t>good quality</w:t>
      </w:r>
      <w:r w:rsidR="001747D2" w:rsidRPr="006B1259">
        <w:rPr>
          <w:bCs/>
          <w:color w:val="auto"/>
          <w:sz w:val="28"/>
          <w:szCs w:val="28"/>
        </w:rPr>
        <w:t xml:space="preserve">? How many calories are there in </w:t>
      </w:r>
      <w:r w:rsidR="006C4B1E" w:rsidRPr="006B1259">
        <w:rPr>
          <w:bCs/>
          <w:color w:val="auto"/>
          <w:sz w:val="28"/>
          <w:szCs w:val="28"/>
        </w:rPr>
        <w:t xml:space="preserve">these </w:t>
      </w:r>
      <w:r w:rsidR="001747D2" w:rsidRPr="006B1259">
        <w:rPr>
          <w:bCs/>
          <w:color w:val="auto"/>
          <w:sz w:val="28"/>
          <w:szCs w:val="28"/>
        </w:rPr>
        <w:t>product</w:t>
      </w:r>
      <w:r w:rsidR="006C4B1E" w:rsidRPr="006B1259">
        <w:rPr>
          <w:bCs/>
          <w:color w:val="auto"/>
          <w:sz w:val="28"/>
          <w:szCs w:val="28"/>
        </w:rPr>
        <w:t>s individually</w:t>
      </w:r>
      <w:r w:rsidR="001747D2" w:rsidRPr="006B1259">
        <w:rPr>
          <w:bCs/>
          <w:color w:val="auto"/>
          <w:sz w:val="28"/>
          <w:szCs w:val="28"/>
        </w:rPr>
        <w:t>?</w:t>
      </w:r>
      <w:r w:rsidR="002A7F86" w:rsidRPr="006B1259">
        <w:rPr>
          <w:bCs/>
          <w:color w:val="auto"/>
          <w:sz w:val="28"/>
          <w:szCs w:val="28"/>
        </w:rPr>
        <w:t xml:space="preserve"> Are there many </w:t>
      </w:r>
      <w:r w:rsidR="006C4B1E" w:rsidRPr="006B1259">
        <w:rPr>
          <w:bCs/>
          <w:color w:val="auto"/>
          <w:sz w:val="28"/>
          <w:szCs w:val="28"/>
        </w:rPr>
        <w:t xml:space="preserve">of each of these products </w:t>
      </w:r>
      <w:r w:rsidR="002A7F86" w:rsidRPr="006B1259">
        <w:rPr>
          <w:bCs/>
          <w:color w:val="auto"/>
          <w:sz w:val="28"/>
          <w:szCs w:val="28"/>
        </w:rPr>
        <w:t>in stock at the moment?</w:t>
      </w:r>
      <w:r w:rsidR="009E2A7C" w:rsidRPr="006B1259">
        <w:rPr>
          <w:bCs/>
          <w:color w:val="auto"/>
          <w:sz w:val="28"/>
          <w:szCs w:val="28"/>
        </w:rPr>
        <w:t xml:space="preserve"> If I </w:t>
      </w:r>
      <w:r w:rsidR="00302D0B" w:rsidRPr="006B1259">
        <w:rPr>
          <w:bCs/>
          <w:color w:val="auto"/>
          <w:sz w:val="28"/>
          <w:szCs w:val="28"/>
        </w:rPr>
        <w:t xml:space="preserve">wish </w:t>
      </w:r>
      <w:r w:rsidR="009E2A7C" w:rsidRPr="006B1259">
        <w:rPr>
          <w:bCs/>
          <w:color w:val="auto"/>
          <w:sz w:val="28"/>
          <w:szCs w:val="28"/>
        </w:rPr>
        <w:t xml:space="preserve">to purchase any of these products how would you recommend for me to </w:t>
      </w:r>
      <w:r w:rsidR="00302D0B" w:rsidRPr="006B1259">
        <w:rPr>
          <w:bCs/>
          <w:color w:val="auto"/>
          <w:sz w:val="28"/>
          <w:szCs w:val="28"/>
        </w:rPr>
        <w:t>pay? Will I receive any special discounts? If I purchase any of these products how will they be delivered to me?</w:t>
      </w:r>
    </w:p>
    <w:p w14:paraId="6E8B5CC1" w14:textId="30E9EB5F" w:rsidR="00520107" w:rsidRPr="006B1259" w:rsidRDefault="00520107" w:rsidP="00520107">
      <w:pPr>
        <w:rPr>
          <w:sz w:val="28"/>
          <w:szCs w:val="28"/>
        </w:rPr>
      </w:pPr>
    </w:p>
    <w:p w14:paraId="49D95049" w14:textId="14A3AE25" w:rsidR="00520107" w:rsidRPr="006B1259" w:rsidRDefault="00520107" w:rsidP="00520107">
      <w:pPr>
        <w:rPr>
          <w:sz w:val="28"/>
          <w:szCs w:val="28"/>
        </w:rPr>
      </w:pPr>
      <w:r w:rsidRPr="006B1259">
        <w:rPr>
          <w:sz w:val="28"/>
          <w:szCs w:val="28"/>
        </w:rPr>
        <w:t>Thank you</w:t>
      </w:r>
    </w:p>
    <w:p w14:paraId="379A7E70" w14:textId="75FC63A8" w:rsidR="77772C32" w:rsidRPr="006B1259" w:rsidRDefault="77772C32" w:rsidP="77772C32">
      <w:pPr>
        <w:rPr>
          <w:rFonts w:ascii="Arial" w:eastAsia="Arial" w:hAnsi="Arial" w:cs="Arial"/>
          <w:sz w:val="28"/>
          <w:szCs w:val="28"/>
        </w:rPr>
      </w:pPr>
      <w:bookmarkStart w:id="0" w:name="_GoBack"/>
      <w:bookmarkEnd w:id="0"/>
    </w:p>
    <w:p w14:paraId="02D91AF9" w14:textId="5006758D" w:rsidR="77772C32" w:rsidRPr="006B1259" w:rsidRDefault="77772C32" w:rsidP="77772C32">
      <w:pPr>
        <w:rPr>
          <w:rFonts w:ascii="Arial" w:eastAsia="Arial" w:hAnsi="Arial" w:cs="Arial"/>
          <w:sz w:val="28"/>
          <w:szCs w:val="28"/>
        </w:rPr>
      </w:pPr>
    </w:p>
    <w:p w14:paraId="77D9F636" w14:textId="00580A1F" w:rsidR="77772C32" w:rsidRPr="006B1259" w:rsidRDefault="77772C32" w:rsidP="77772C32">
      <w:pPr>
        <w:rPr>
          <w:rFonts w:ascii="Arial" w:eastAsia="Arial" w:hAnsi="Arial" w:cs="Arial"/>
          <w:sz w:val="28"/>
          <w:szCs w:val="28"/>
        </w:rPr>
      </w:pPr>
    </w:p>
    <w:p w14:paraId="4F30FE90" w14:textId="59534E29" w:rsidR="77772C32" w:rsidRDefault="77772C32" w:rsidP="77772C32">
      <w:pPr>
        <w:rPr>
          <w:rFonts w:ascii="Arial" w:eastAsia="Arial" w:hAnsi="Arial" w:cs="Arial"/>
        </w:rPr>
      </w:pPr>
    </w:p>
    <w:p w14:paraId="2CE55B50" w14:textId="42EAA1D9" w:rsidR="77772C32" w:rsidRDefault="77772C32" w:rsidP="77772C32">
      <w:pPr>
        <w:rPr>
          <w:rFonts w:ascii="Arial" w:eastAsia="Arial" w:hAnsi="Arial" w:cs="Arial"/>
        </w:rPr>
      </w:pPr>
    </w:p>
    <w:p w14:paraId="11B0959C" w14:textId="63370DB8" w:rsidR="77772C32" w:rsidRDefault="77772C32" w:rsidP="77772C32">
      <w:pPr>
        <w:rPr>
          <w:rFonts w:ascii="Arial" w:eastAsia="Arial" w:hAnsi="Arial" w:cs="Arial"/>
        </w:rPr>
      </w:pPr>
    </w:p>
    <w:sectPr w:rsidR="77772C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7772C32"/>
    <w:rsid w:val="00022287"/>
    <w:rsid w:val="00050E6B"/>
    <w:rsid w:val="000937D8"/>
    <w:rsid w:val="001747D2"/>
    <w:rsid w:val="002A7F86"/>
    <w:rsid w:val="00302D0B"/>
    <w:rsid w:val="00315A78"/>
    <w:rsid w:val="00321725"/>
    <w:rsid w:val="00520107"/>
    <w:rsid w:val="00577469"/>
    <w:rsid w:val="005E0BFF"/>
    <w:rsid w:val="006B1259"/>
    <w:rsid w:val="006C4B1E"/>
    <w:rsid w:val="00932597"/>
    <w:rsid w:val="009E2A7C"/>
    <w:rsid w:val="00A938BB"/>
    <w:rsid w:val="00C42005"/>
    <w:rsid w:val="00CD57A2"/>
    <w:rsid w:val="00D01C24"/>
    <w:rsid w:val="00DD79DB"/>
    <w:rsid w:val="00ED72DD"/>
    <w:rsid w:val="77772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10D9C"/>
  <w15:chartTrackingRefBased/>
  <w15:docId w15:val="{BBCF14F2-7768-4820-923F-7918C274C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Arthur Murphy</dc:creator>
  <cp:keywords/>
  <dc:description/>
  <cp:lastModifiedBy>Arthur Murphy</cp:lastModifiedBy>
  <cp:revision>22</cp:revision>
  <dcterms:created xsi:type="dcterms:W3CDTF">2017-02-02T15:49:00Z</dcterms:created>
  <dcterms:modified xsi:type="dcterms:W3CDTF">2017-02-05T21:23:00Z</dcterms:modified>
</cp:coreProperties>
</file>